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610C7" w14:textId="27C16921" w:rsidR="003023C2" w:rsidRDefault="003023C2">
      <w:pPr>
        <w:pStyle w:val="Cuadrculamedia21"/>
        <w:jc w:val="center"/>
        <w:rPr>
          <w:b/>
          <w:bCs/>
        </w:rPr>
      </w:pPr>
    </w:p>
    <w:p w14:paraId="387E7251" w14:textId="77777777" w:rsidR="003023C2" w:rsidRDefault="003023C2">
      <w:pPr>
        <w:pStyle w:val="Cuadrculamedia21"/>
        <w:jc w:val="center"/>
        <w:rPr>
          <w:rFonts w:ascii="Arial" w:hAnsi="Arial" w:cs="Arial"/>
          <w:b/>
          <w:bCs/>
          <w:sz w:val="24"/>
          <w:szCs w:val="24"/>
        </w:rPr>
      </w:pPr>
    </w:p>
    <w:p w14:paraId="7B25D8E4" w14:textId="77777777" w:rsidR="00313AB4" w:rsidRPr="00313AB4" w:rsidRDefault="00234AF3" w:rsidP="00313AB4">
      <w:pPr>
        <w:pStyle w:val="Cuadrculamedia21"/>
        <w:jc w:val="center"/>
        <w:rPr>
          <w:rFonts w:ascii="Calibri Light" w:hAnsi="Calibri Light" w:cs="Calibri Light"/>
          <w:b/>
          <w:bCs/>
          <w:sz w:val="32"/>
          <w:szCs w:val="32"/>
        </w:rPr>
      </w:pPr>
      <w:r w:rsidRPr="00313AB4">
        <w:rPr>
          <w:rFonts w:ascii="Calibri Light" w:hAnsi="Calibri Light" w:cs="Calibri Light"/>
          <w:b/>
          <w:bCs/>
          <w:sz w:val="32"/>
          <w:szCs w:val="32"/>
        </w:rPr>
        <w:t xml:space="preserve">Ficha Postulación </w:t>
      </w:r>
    </w:p>
    <w:p w14:paraId="6C1EEDE4" w14:textId="4DDB04A2" w:rsidR="003023C2" w:rsidRPr="00313AB4" w:rsidRDefault="00313AB4" w:rsidP="00313AB4">
      <w:pPr>
        <w:pStyle w:val="Cuadrculamedia21"/>
        <w:jc w:val="center"/>
        <w:rPr>
          <w:rFonts w:ascii="Calibri Light" w:hAnsi="Calibri Light" w:cs="Calibri Light"/>
          <w:b/>
          <w:bCs/>
          <w:sz w:val="32"/>
          <w:szCs w:val="32"/>
        </w:rPr>
      </w:pPr>
      <w:r w:rsidRPr="00313AB4">
        <w:rPr>
          <w:rFonts w:ascii="Calibri Light" w:hAnsi="Calibri Light" w:cs="Calibri Light"/>
          <w:b/>
          <w:bCs/>
          <w:sz w:val="32"/>
          <w:szCs w:val="32"/>
        </w:rPr>
        <w:t xml:space="preserve">Convocatoria </w:t>
      </w:r>
      <w:r w:rsidR="00234AF3" w:rsidRPr="00313AB4">
        <w:rPr>
          <w:rFonts w:ascii="Calibri Light" w:hAnsi="Calibri Light" w:cs="Calibri Light"/>
          <w:b/>
          <w:bCs/>
          <w:sz w:val="32"/>
          <w:szCs w:val="32"/>
        </w:rPr>
        <w:t>202</w:t>
      </w:r>
      <w:r w:rsidR="00D86E15" w:rsidRPr="00313AB4">
        <w:rPr>
          <w:rFonts w:ascii="Calibri Light" w:hAnsi="Calibri Light" w:cs="Calibri Light"/>
          <w:b/>
          <w:bCs/>
          <w:sz w:val="32"/>
          <w:szCs w:val="32"/>
        </w:rPr>
        <w:t>4</w:t>
      </w:r>
      <w:r w:rsidRPr="00313AB4">
        <w:rPr>
          <w:rFonts w:ascii="Calibri Light" w:hAnsi="Calibri Light" w:cs="Calibri Light"/>
          <w:b/>
          <w:bCs/>
          <w:sz w:val="32"/>
          <w:szCs w:val="32"/>
        </w:rPr>
        <w:t xml:space="preserve"> </w:t>
      </w:r>
      <w:r w:rsidR="00234AF3" w:rsidRPr="00313AB4">
        <w:rPr>
          <w:rFonts w:ascii="Calibri Light" w:hAnsi="Calibri Light" w:cs="Calibri Light"/>
          <w:b/>
          <w:bCs/>
          <w:sz w:val="32"/>
          <w:szCs w:val="32"/>
        </w:rPr>
        <w:t>Teatro S</w:t>
      </w:r>
      <w:r w:rsidR="0040539B" w:rsidRPr="00313AB4">
        <w:rPr>
          <w:rFonts w:ascii="Calibri Light" w:hAnsi="Calibri Light" w:cs="Calibri Light"/>
          <w:b/>
          <w:bCs/>
          <w:sz w:val="32"/>
          <w:szCs w:val="32"/>
        </w:rPr>
        <w:t>IDARTE</w:t>
      </w:r>
    </w:p>
    <w:p w14:paraId="79992DB3" w14:textId="77777777" w:rsidR="003023C2" w:rsidRPr="00313AB4" w:rsidRDefault="003023C2" w:rsidP="00313AB4">
      <w:pPr>
        <w:pStyle w:val="Cuadrculamedia21"/>
        <w:rPr>
          <w:rFonts w:ascii="Calibri Light" w:hAnsi="Calibri Light" w:cs="Calibri Light"/>
          <w:sz w:val="32"/>
          <w:szCs w:val="32"/>
        </w:rPr>
      </w:pPr>
    </w:p>
    <w:p w14:paraId="02687BB0" w14:textId="77777777" w:rsidR="003023C2" w:rsidRDefault="00234AF3">
      <w:pPr>
        <w:pStyle w:val="Cuadrculamedia21"/>
        <w:spacing w:line="36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313AB4">
        <w:rPr>
          <w:rFonts w:ascii="Calibri Light" w:hAnsi="Calibri Light" w:cs="Calibri Light"/>
          <w:b/>
          <w:bCs/>
          <w:sz w:val="24"/>
          <w:szCs w:val="24"/>
        </w:rPr>
        <w:t xml:space="preserve">Responsable de postulación: </w:t>
      </w:r>
    </w:p>
    <w:p w14:paraId="7D5DBD17" w14:textId="6FF34913" w:rsidR="003023C2" w:rsidRPr="00313AB4" w:rsidRDefault="00313AB4" w:rsidP="00313AB4">
      <w:pPr>
        <w:pStyle w:val="Cuadrculamedia21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N</w:t>
      </w:r>
      <w:r w:rsidR="00234AF3" w:rsidRPr="00313AB4">
        <w:rPr>
          <w:rFonts w:ascii="Calibri Light" w:hAnsi="Calibri Light" w:cs="Calibri Light"/>
          <w:sz w:val="24"/>
          <w:szCs w:val="24"/>
        </w:rPr>
        <w:t xml:space="preserve">ombre: </w:t>
      </w:r>
    </w:p>
    <w:p w14:paraId="102C175E" w14:textId="1740CE89" w:rsidR="003023C2" w:rsidRPr="00313AB4" w:rsidRDefault="00234AF3" w:rsidP="00313AB4">
      <w:pPr>
        <w:pStyle w:val="Cuadrculamedia21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13AB4">
        <w:rPr>
          <w:rFonts w:ascii="Calibri Light" w:hAnsi="Calibri Light" w:cs="Calibri Light"/>
          <w:sz w:val="24"/>
          <w:szCs w:val="24"/>
        </w:rPr>
        <w:t xml:space="preserve">Rut: </w:t>
      </w:r>
    </w:p>
    <w:p w14:paraId="06892CDF" w14:textId="63DAC7AC" w:rsidR="003023C2" w:rsidRPr="00313AB4" w:rsidRDefault="00234AF3" w:rsidP="00313AB4">
      <w:pPr>
        <w:pStyle w:val="Cuadrculamedia21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13AB4">
        <w:rPr>
          <w:rFonts w:ascii="Calibri Light" w:hAnsi="Calibri Light" w:cs="Calibri Light"/>
          <w:sz w:val="24"/>
          <w:szCs w:val="24"/>
        </w:rPr>
        <w:t xml:space="preserve">Teléfono: </w:t>
      </w:r>
    </w:p>
    <w:p w14:paraId="578B1192" w14:textId="1424C498" w:rsidR="003023C2" w:rsidRPr="00313AB4" w:rsidRDefault="00234AF3" w:rsidP="00313AB4">
      <w:pPr>
        <w:pStyle w:val="Cuadrculamedia21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13AB4">
        <w:rPr>
          <w:rFonts w:ascii="Calibri Light" w:hAnsi="Calibri Light" w:cs="Calibri Light"/>
          <w:sz w:val="24"/>
          <w:szCs w:val="24"/>
        </w:rPr>
        <w:t xml:space="preserve">E-mail:  </w:t>
      </w:r>
    </w:p>
    <w:p w14:paraId="6196B30A" w14:textId="77777777" w:rsidR="00313AB4" w:rsidRDefault="00313AB4">
      <w:pPr>
        <w:pStyle w:val="Cuadrculamedia21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6226908" w14:textId="77777777" w:rsidR="003023C2" w:rsidRPr="00313AB4" w:rsidRDefault="00234AF3">
      <w:pPr>
        <w:pStyle w:val="Cuadrculamedia21"/>
        <w:spacing w:line="360" w:lineRule="auto"/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313AB4">
        <w:rPr>
          <w:rFonts w:ascii="Calibri Light" w:hAnsi="Calibri Light" w:cs="Calibri Light"/>
          <w:b/>
          <w:bCs/>
          <w:sz w:val="24"/>
          <w:szCs w:val="24"/>
        </w:rPr>
        <w:t>Proyecto:</w:t>
      </w:r>
    </w:p>
    <w:p w14:paraId="61241FE9" w14:textId="0A99E0EA" w:rsidR="003023C2" w:rsidRPr="00313AB4" w:rsidRDefault="00234AF3">
      <w:pPr>
        <w:pStyle w:val="Cuadrculamedia21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13AB4">
        <w:rPr>
          <w:rFonts w:ascii="Calibri Light" w:hAnsi="Calibri Light" w:cs="Calibri Light"/>
          <w:sz w:val="24"/>
          <w:szCs w:val="24"/>
        </w:rPr>
        <w:t xml:space="preserve">Nombre de la obra: </w:t>
      </w:r>
    </w:p>
    <w:p w14:paraId="41E91CD7" w14:textId="00AC9F7C" w:rsidR="003023C2" w:rsidRPr="00313AB4" w:rsidRDefault="00234AF3">
      <w:pPr>
        <w:pStyle w:val="Cuadrculamedia21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13AB4">
        <w:rPr>
          <w:rFonts w:ascii="Calibri Light" w:hAnsi="Calibri Light" w:cs="Calibri Light"/>
          <w:sz w:val="24"/>
          <w:szCs w:val="24"/>
        </w:rPr>
        <w:t>Nombre compañía</w:t>
      </w:r>
      <w:r w:rsidR="00313AB4">
        <w:rPr>
          <w:rFonts w:ascii="Calibri Light" w:hAnsi="Calibri Light" w:cs="Calibri Light"/>
          <w:sz w:val="24"/>
          <w:szCs w:val="24"/>
        </w:rPr>
        <w:t xml:space="preserve"> (si aplica)</w:t>
      </w:r>
      <w:r w:rsidRPr="00313AB4">
        <w:rPr>
          <w:rFonts w:ascii="Calibri Light" w:hAnsi="Calibri Light" w:cs="Calibri Light"/>
          <w:sz w:val="24"/>
          <w:szCs w:val="24"/>
        </w:rPr>
        <w:t>:</w:t>
      </w:r>
    </w:p>
    <w:p w14:paraId="27042CDD" w14:textId="35147EE8" w:rsidR="003023C2" w:rsidRPr="00313AB4" w:rsidRDefault="00234AF3">
      <w:pPr>
        <w:pStyle w:val="Cuadrculamedia21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13AB4">
        <w:rPr>
          <w:rFonts w:ascii="Calibri Light" w:hAnsi="Calibri Light" w:cs="Calibri Light"/>
          <w:sz w:val="24"/>
          <w:szCs w:val="24"/>
        </w:rPr>
        <w:t>Redes sociales compañía</w:t>
      </w:r>
      <w:r w:rsidR="00313AB4">
        <w:rPr>
          <w:rFonts w:ascii="Calibri Light" w:hAnsi="Calibri Light" w:cs="Calibri Light"/>
          <w:sz w:val="24"/>
          <w:szCs w:val="24"/>
        </w:rPr>
        <w:t xml:space="preserve"> o equipo</w:t>
      </w:r>
      <w:r w:rsidRPr="00313AB4">
        <w:rPr>
          <w:rFonts w:ascii="Calibri Light" w:hAnsi="Calibri Light" w:cs="Calibri Light"/>
          <w:sz w:val="24"/>
          <w:szCs w:val="24"/>
        </w:rPr>
        <w:t>:</w:t>
      </w:r>
    </w:p>
    <w:p w14:paraId="6639DC12" w14:textId="4E484F20" w:rsidR="003023C2" w:rsidRPr="00313AB4" w:rsidRDefault="00234AF3">
      <w:pPr>
        <w:pStyle w:val="Cuadrculamedia21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13AB4">
        <w:rPr>
          <w:rFonts w:ascii="Calibri Light" w:hAnsi="Calibri Light" w:cs="Calibri Light"/>
          <w:sz w:val="24"/>
          <w:szCs w:val="24"/>
        </w:rPr>
        <w:t>Duración</w:t>
      </w:r>
      <w:r w:rsidR="00D86E15" w:rsidRPr="00313AB4">
        <w:rPr>
          <w:rFonts w:ascii="Calibri Light" w:hAnsi="Calibri Light" w:cs="Calibri Light"/>
          <w:sz w:val="24"/>
          <w:szCs w:val="24"/>
        </w:rPr>
        <w:t xml:space="preserve"> obra</w:t>
      </w:r>
      <w:r w:rsidR="00313AB4">
        <w:rPr>
          <w:rFonts w:ascii="Calibri Light" w:hAnsi="Calibri Light" w:cs="Calibri Light"/>
          <w:sz w:val="24"/>
          <w:szCs w:val="24"/>
        </w:rPr>
        <w:t>:</w:t>
      </w:r>
      <w:r w:rsidRPr="00313AB4">
        <w:rPr>
          <w:rFonts w:ascii="Calibri Light" w:hAnsi="Calibri Light" w:cs="Calibri Light"/>
          <w:sz w:val="24"/>
          <w:szCs w:val="24"/>
        </w:rPr>
        <w:t xml:space="preserve"> </w:t>
      </w:r>
    </w:p>
    <w:p w14:paraId="54BC8ACF" w14:textId="471064C1" w:rsidR="00D86E15" w:rsidRPr="00313AB4" w:rsidRDefault="00D86E15">
      <w:pPr>
        <w:pStyle w:val="Cuadrculamedia21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13AB4">
        <w:rPr>
          <w:rFonts w:ascii="Calibri Light" w:hAnsi="Calibri Light" w:cs="Calibri Light"/>
          <w:sz w:val="24"/>
          <w:szCs w:val="24"/>
        </w:rPr>
        <w:t xml:space="preserve">Tiempo montaje y </w:t>
      </w:r>
      <w:r w:rsidR="006C03FF" w:rsidRPr="00313AB4">
        <w:rPr>
          <w:rFonts w:ascii="Calibri Light" w:hAnsi="Calibri Light" w:cs="Calibri Light"/>
          <w:sz w:val="24"/>
          <w:szCs w:val="24"/>
        </w:rPr>
        <w:t>desmontaje:</w:t>
      </w:r>
    </w:p>
    <w:p w14:paraId="60261318" w14:textId="61DA1BD4" w:rsidR="003023C2" w:rsidRPr="00313AB4" w:rsidRDefault="00234AF3">
      <w:pPr>
        <w:pStyle w:val="Cuadrculamedia21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13AB4">
        <w:rPr>
          <w:rFonts w:ascii="Calibri Light" w:hAnsi="Calibri Light" w:cs="Calibri Light"/>
          <w:sz w:val="24"/>
          <w:szCs w:val="24"/>
        </w:rPr>
        <w:t xml:space="preserve">Género: </w:t>
      </w:r>
    </w:p>
    <w:p w14:paraId="2FB76F23" w14:textId="2FD9061C" w:rsidR="003023C2" w:rsidRPr="00313AB4" w:rsidRDefault="00234AF3">
      <w:pPr>
        <w:pStyle w:val="Cuadrculamedia21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13AB4">
        <w:rPr>
          <w:rFonts w:ascii="Calibri Light" w:hAnsi="Calibri Light" w:cs="Calibri Light"/>
          <w:sz w:val="24"/>
          <w:szCs w:val="24"/>
        </w:rPr>
        <w:t xml:space="preserve">Edad y restricciones: </w:t>
      </w:r>
    </w:p>
    <w:p w14:paraId="2B2F6F60" w14:textId="0A11F7D7" w:rsidR="003023C2" w:rsidRPr="00313AB4" w:rsidRDefault="00313AB4">
      <w:pPr>
        <w:pStyle w:val="Cuadrculamedia21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Reseña de la obra</w:t>
      </w:r>
      <w:r w:rsidR="00234AF3" w:rsidRPr="00313AB4">
        <w:rPr>
          <w:rFonts w:ascii="Calibri Light" w:hAnsi="Calibri Light" w:cs="Calibri Light"/>
          <w:sz w:val="24"/>
          <w:szCs w:val="24"/>
        </w:rPr>
        <w:t>:</w:t>
      </w:r>
      <w:r w:rsidR="00234AF3" w:rsidRPr="00313AB4">
        <w:rPr>
          <w:rFonts w:ascii="Calibri Light" w:hAnsi="Calibri Light" w:cs="Calibri Light"/>
          <w:sz w:val="24"/>
          <w:szCs w:val="24"/>
        </w:rPr>
        <w:tab/>
        <w:t xml:space="preserve"> </w:t>
      </w:r>
    </w:p>
    <w:p w14:paraId="55D091A9" w14:textId="36414D43" w:rsidR="003023C2" w:rsidRPr="00313AB4" w:rsidRDefault="00234AF3">
      <w:pPr>
        <w:pStyle w:val="Cuadrculamedia21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13AB4">
        <w:rPr>
          <w:rFonts w:ascii="Calibri Light" w:hAnsi="Calibri Light" w:cs="Calibri Light"/>
          <w:sz w:val="24"/>
          <w:szCs w:val="24"/>
        </w:rPr>
        <w:t xml:space="preserve">Link </w:t>
      </w:r>
      <w:r w:rsidR="0040539B" w:rsidRPr="00313AB4">
        <w:rPr>
          <w:rFonts w:ascii="Calibri Light" w:hAnsi="Calibri Light" w:cs="Calibri Light"/>
          <w:sz w:val="24"/>
          <w:szCs w:val="24"/>
        </w:rPr>
        <w:t xml:space="preserve">registro audiovisual </w:t>
      </w:r>
      <w:r w:rsidRPr="00313AB4">
        <w:rPr>
          <w:rFonts w:ascii="Calibri Light" w:hAnsi="Calibri Light" w:cs="Calibri Light"/>
          <w:sz w:val="24"/>
          <w:szCs w:val="24"/>
        </w:rPr>
        <w:t>del proyecto (si</w:t>
      </w:r>
      <w:r w:rsidR="00313AB4">
        <w:rPr>
          <w:rFonts w:ascii="Calibri Light" w:hAnsi="Calibri Light" w:cs="Calibri Light"/>
          <w:sz w:val="24"/>
          <w:szCs w:val="24"/>
        </w:rPr>
        <w:t xml:space="preserve"> aplica</w:t>
      </w:r>
      <w:r w:rsidRPr="00313AB4">
        <w:rPr>
          <w:rFonts w:ascii="Calibri Light" w:hAnsi="Calibri Light" w:cs="Calibri Light"/>
          <w:sz w:val="24"/>
          <w:szCs w:val="24"/>
        </w:rPr>
        <w:t xml:space="preserve">): </w:t>
      </w:r>
    </w:p>
    <w:p w14:paraId="3D70EDCA" w14:textId="485356A2" w:rsidR="00DB3695" w:rsidRPr="00313AB4" w:rsidRDefault="00313AB4">
      <w:pPr>
        <w:pStyle w:val="Cuadrculamedia21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¿Esta obra es estreno?:</w:t>
      </w:r>
    </w:p>
    <w:p w14:paraId="305F3FB7" w14:textId="402F564D" w:rsidR="00DB3695" w:rsidRPr="00313AB4" w:rsidRDefault="00DB3695">
      <w:pPr>
        <w:pStyle w:val="Cuadrculamedia21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13AB4">
        <w:rPr>
          <w:rFonts w:ascii="Calibri Light" w:hAnsi="Calibri Light" w:cs="Calibri Light"/>
          <w:sz w:val="24"/>
          <w:szCs w:val="24"/>
        </w:rPr>
        <w:t>Fechas estimativas de programación:</w:t>
      </w:r>
    </w:p>
    <w:p w14:paraId="511C2772" w14:textId="730E8C74" w:rsidR="00F210B4" w:rsidRPr="00313AB4" w:rsidRDefault="00F210B4">
      <w:pPr>
        <w:pStyle w:val="Cuadrculamedia21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13AB4">
        <w:rPr>
          <w:rFonts w:ascii="Calibri Light" w:hAnsi="Calibri Light" w:cs="Calibri Light"/>
          <w:sz w:val="24"/>
          <w:szCs w:val="24"/>
        </w:rPr>
        <w:t xml:space="preserve">Fechas </w:t>
      </w:r>
      <w:r w:rsidR="0040539B" w:rsidRPr="00313AB4">
        <w:rPr>
          <w:rFonts w:ascii="Calibri Light" w:hAnsi="Calibri Light" w:cs="Calibri Light"/>
          <w:sz w:val="24"/>
          <w:szCs w:val="24"/>
        </w:rPr>
        <w:t>ú</w:t>
      </w:r>
      <w:r w:rsidRPr="00313AB4">
        <w:rPr>
          <w:rFonts w:ascii="Calibri Light" w:hAnsi="Calibri Light" w:cs="Calibri Light"/>
          <w:sz w:val="24"/>
          <w:szCs w:val="24"/>
        </w:rPr>
        <w:t>ltima temporada y lugar de realización:</w:t>
      </w:r>
    </w:p>
    <w:p w14:paraId="402223B2" w14:textId="77777777" w:rsidR="003023C2" w:rsidRPr="00313AB4" w:rsidRDefault="003023C2">
      <w:pPr>
        <w:pStyle w:val="Cuadrculamedia21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102F3F18" w14:textId="77777777" w:rsidR="00313AB4" w:rsidRDefault="00313AB4">
      <w:pPr>
        <w:pStyle w:val="Cuadrculamedia21"/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F94466B" w14:textId="77777777" w:rsidR="00313AB4" w:rsidRDefault="00313AB4">
      <w:pPr>
        <w:pStyle w:val="Cuadrculamedia21"/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765E7ABE" w14:textId="77777777" w:rsidR="00313AB4" w:rsidRDefault="00313AB4">
      <w:pPr>
        <w:pStyle w:val="Cuadrculamedia21"/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</w:p>
    <w:p w14:paraId="0A7D007F" w14:textId="77777777" w:rsidR="003023C2" w:rsidRPr="00313AB4" w:rsidRDefault="00234AF3">
      <w:pPr>
        <w:pStyle w:val="Cuadrculamedia21"/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313AB4">
        <w:rPr>
          <w:rFonts w:ascii="Calibri Light" w:hAnsi="Calibri Light" w:cs="Calibri Light"/>
          <w:b/>
          <w:sz w:val="24"/>
          <w:szCs w:val="24"/>
        </w:rPr>
        <w:lastRenderedPageBreak/>
        <w:t xml:space="preserve">Ficha artística  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2"/>
        <w:gridCol w:w="3032"/>
        <w:gridCol w:w="3429"/>
      </w:tblGrid>
      <w:tr w:rsidR="003023C2" w:rsidRPr="00313AB4" w14:paraId="4BB6C11C" w14:textId="77777777" w:rsidTr="00313AB4">
        <w:trPr>
          <w:trHeight w:val="402"/>
          <w:jc w:val="center"/>
        </w:trPr>
        <w:tc>
          <w:tcPr>
            <w:tcW w:w="3032" w:type="dxa"/>
          </w:tcPr>
          <w:p w14:paraId="7888C520" w14:textId="77777777" w:rsidR="003023C2" w:rsidRPr="00313AB4" w:rsidRDefault="003023C2">
            <w:pPr>
              <w:spacing w:line="36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3032" w:type="dxa"/>
          </w:tcPr>
          <w:p w14:paraId="31FF65A9" w14:textId="77777777" w:rsidR="003023C2" w:rsidRPr="00313AB4" w:rsidRDefault="00234AF3">
            <w:pPr>
              <w:spacing w:line="36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13AB4">
              <w:rPr>
                <w:rFonts w:ascii="Calibri Light" w:hAnsi="Calibri Light" w:cs="Calibri Light"/>
                <w:b/>
                <w:sz w:val="24"/>
                <w:szCs w:val="24"/>
              </w:rPr>
              <w:t>NOMBRE</w:t>
            </w:r>
          </w:p>
        </w:tc>
        <w:tc>
          <w:tcPr>
            <w:tcW w:w="3429" w:type="dxa"/>
          </w:tcPr>
          <w:p w14:paraId="2DEBD77E" w14:textId="77777777" w:rsidR="003023C2" w:rsidRPr="00313AB4" w:rsidRDefault="00234AF3">
            <w:pPr>
              <w:spacing w:line="360" w:lineRule="auto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13AB4">
              <w:rPr>
                <w:rFonts w:ascii="Calibri Light" w:hAnsi="Calibri Light" w:cs="Calibri Light"/>
                <w:b/>
                <w:sz w:val="24"/>
                <w:szCs w:val="24"/>
              </w:rPr>
              <w:t>MAIL</w:t>
            </w:r>
          </w:p>
        </w:tc>
      </w:tr>
      <w:tr w:rsidR="003023C2" w:rsidRPr="00313AB4" w14:paraId="6CC13CF8" w14:textId="77777777">
        <w:trPr>
          <w:trHeight w:val="468"/>
          <w:jc w:val="center"/>
        </w:trPr>
        <w:tc>
          <w:tcPr>
            <w:tcW w:w="3032" w:type="dxa"/>
          </w:tcPr>
          <w:p w14:paraId="3D1B1BD3" w14:textId="6C3465CA" w:rsidR="003023C2" w:rsidRPr="00313AB4" w:rsidRDefault="00313AB4">
            <w:pPr>
              <w:pStyle w:val="Prrafodelista1"/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Dirección</w:t>
            </w:r>
          </w:p>
        </w:tc>
        <w:tc>
          <w:tcPr>
            <w:tcW w:w="3032" w:type="dxa"/>
          </w:tcPr>
          <w:p w14:paraId="54074086" w14:textId="77777777" w:rsidR="003023C2" w:rsidRPr="00313AB4" w:rsidRDefault="003023C2">
            <w:pPr>
              <w:spacing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429" w:type="dxa"/>
          </w:tcPr>
          <w:p w14:paraId="35432A79" w14:textId="77777777" w:rsidR="003023C2" w:rsidRPr="00313AB4" w:rsidRDefault="003023C2">
            <w:pPr>
              <w:spacing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023C2" w:rsidRPr="00313AB4" w14:paraId="0ED1FF14" w14:textId="77777777">
        <w:trPr>
          <w:trHeight w:val="452"/>
          <w:jc w:val="center"/>
        </w:trPr>
        <w:tc>
          <w:tcPr>
            <w:tcW w:w="3032" w:type="dxa"/>
          </w:tcPr>
          <w:p w14:paraId="4C4CEE34" w14:textId="3A1D553E" w:rsidR="003023C2" w:rsidRPr="00313AB4" w:rsidRDefault="00313AB4">
            <w:pPr>
              <w:pStyle w:val="Prrafodelista1"/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Dramaturgia</w:t>
            </w:r>
          </w:p>
        </w:tc>
        <w:tc>
          <w:tcPr>
            <w:tcW w:w="3032" w:type="dxa"/>
          </w:tcPr>
          <w:p w14:paraId="3E5B2153" w14:textId="77777777" w:rsidR="003023C2" w:rsidRPr="00313AB4" w:rsidRDefault="003023C2">
            <w:pPr>
              <w:spacing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429" w:type="dxa"/>
          </w:tcPr>
          <w:p w14:paraId="491A3E39" w14:textId="77777777" w:rsidR="003023C2" w:rsidRPr="00313AB4" w:rsidRDefault="003023C2">
            <w:pPr>
              <w:spacing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023C2" w:rsidRPr="00313AB4" w14:paraId="7EB9A219" w14:textId="77777777" w:rsidTr="00313AB4">
        <w:trPr>
          <w:trHeight w:val="414"/>
          <w:jc w:val="center"/>
        </w:trPr>
        <w:tc>
          <w:tcPr>
            <w:tcW w:w="3032" w:type="dxa"/>
          </w:tcPr>
          <w:p w14:paraId="29336B19" w14:textId="00E30ECF" w:rsidR="003023C2" w:rsidRPr="00313AB4" w:rsidRDefault="00313AB4">
            <w:pPr>
              <w:pStyle w:val="Prrafodelista1"/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Diseño</w:t>
            </w:r>
          </w:p>
        </w:tc>
        <w:tc>
          <w:tcPr>
            <w:tcW w:w="3032" w:type="dxa"/>
          </w:tcPr>
          <w:p w14:paraId="34A066D7" w14:textId="77777777" w:rsidR="003023C2" w:rsidRPr="00313AB4" w:rsidRDefault="003023C2">
            <w:pPr>
              <w:spacing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429" w:type="dxa"/>
          </w:tcPr>
          <w:p w14:paraId="089607E5" w14:textId="77777777" w:rsidR="003023C2" w:rsidRPr="00313AB4" w:rsidRDefault="003023C2">
            <w:pPr>
              <w:spacing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023C2" w:rsidRPr="00313AB4" w14:paraId="1825D54D" w14:textId="77777777" w:rsidTr="00313AB4">
        <w:trPr>
          <w:trHeight w:val="70"/>
          <w:jc w:val="center"/>
        </w:trPr>
        <w:tc>
          <w:tcPr>
            <w:tcW w:w="3032" w:type="dxa"/>
          </w:tcPr>
          <w:p w14:paraId="53D65A3D" w14:textId="01A411AC" w:rsidR="003023C2" w:rsidRPr="00313AB4" w:rsidRDefault="00313AB4" w:rsidP="00313AB4">
            <w:pPr>
              <w:pStyle w:val="Prrafodelista1"/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lang w:val="es-CL"/>
              </w:rPr>
              <w:t>Música</w:t>
            </w:r>
          </w:p>
        </w:tc>
        <w:tc>
          <w:tcPr>
            <w:tcW w:w="3032" w:type="dxa"/>
          </w:tcPr>
          <w:p w14:paraId="6150B3D2" w14:textId="77777777" w:rsidR="003023C2" w:rsidRPr="00313AB4" w:rsidRDefault="003023C2">
            <w:pPr>
              <w:spacing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429" w:type="dxa"/>
          </w:tcPr>
          <w:p w14:paraId="700F5B13" w14:textId="77777777" w:rsidR="003023C2" w:rsidRPr="00313AB4" w:rsidRDefault="003023C2">
            <w:pPr>
              <w:spacing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023C2" w:rsidRPr="00313AB4" w14:paraId="30DC3FDE" w14:textId="77777777">
        <w:trPr>
          <w:trHeight w:val="468"/>
          <w:jc w:val="center"/>
        </w:trPr>
        <w:tc>
          <w:tcPr>
            <w:tcW w:w="3032" w:type="dxa"/>
          </w:tcPr>
          <w:p w14:paraId="7E74A5F0" w14:textId="013030A4" w:rsidR="003023C2" w:rsidRPr="00313AB4" w:rsidRDefault="00313AB4">
            <w:pPr>
              <w:pStyle w:val="Prrafodelista1"/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lang w:val="es-CL"/>
              </w:rPr>
              <w:t>Producción</w:t>
            </w:r>
          </w:p>
        </w:tc>
        <w:tc>
          <w:tcPr>
            <w:tcW w:w="3032" w:type="dxa"/>
          </w:tcPr>
          <w:p w14:paraId="5C0EE684" w14:textId="77777777" w:rsidR="003023C2" w:rsidRPr="00313AB4" w:rsidRDefault="003023C2">
            <w:pPr>
              <w:spacing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429" w:type="dxa"/>
          </w:tcPr>
          <w:p w14:paraId="42AE3962" w14:textId="77777777" w:rsidR="003023C2" w:rsidRPr="00313AB4" w:rsidRDefault="003023C2">
            <w:pPr>
              <w:spacing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023C2" w:rsidRPr="00313AB4" w14:paraId="3DD2BBF7" w14:textId="77777777">
        <w:trPr>
          <w:trHeight w:val="452"/>
          <w:jc w:val="center"/>
        </w:trPr>
        <w:tc>
          <w:tcPr>
            <w:tcW w:w="3032" w:type="dxa"/>
          </w:tcPr>
          <w:p w14:paraId="0C8AE445" w14:textId="1D8E8FD2" w:rsidR="003023C2" w:rsidRPr="00313AB4" w:rsidRDefault="00313AB4">
            <w:pPr>
              <w:pStyle w:val="Prrafodelista1"/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 Light" w:hAnsi="Calibri Light" w:cs="Calibri Light"/>
                <w:lang w:val="es-CL"/>
              </w:rPr>
            </w:pPr>
            <w:r>
              <w:rPr>
                <w:rFonts w:ascii="Calibri Light" w:hAnsi="Calibri Light" w:cs="Calibri Light"/>
                <w:lang w:val="es-CL"/>
              </w:rPr>
              <w:t>Fotografías</w:t>
            </w:r>
          </w:p>
        </w:tc>
        <w:tc>
          <w:tcPr>
            <w:tcW w:w="3032" w:type="dxa"/>
          </w:tcPr>
          <w:p w14:paraId="4763DC85" w14:textId="77777777" w:rsidR="003023C2" w:rsidRPr="00313AB4" w:rsidRDefault="003023C2">
            <w:pPr>
              <w:spacing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429" w:type="dxa"/>
          </w:tcPr>
          <w:p w14:paraId="5D0FAFA9" w14:textId="77777777" w:rsidR="003023C2" w:rsidRPr="00313AB4" w:rsidRDefault="003023C2">
            <w:pPr>
              <w:spacing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210B4" w:rsidRPr="00313AB4" w14:paraId="306B6FA7" w14:textId="77777777">
        <w:trPr>
          <w:trHeight w:val="452"/>
          <w:jc w:val="center"/>
        </w:trPr>
        <w:tc>
          <w:tcPr>
            <w:tcW w:w="3032" w:type="dxa"/>
          </w:tcPr>
          <w:p w14:paraId="5881B6D7" w14:textId="1A6486A8" w:rsidR="00F210B4" w:rsidRPr="00313AB4" w:rsidRDefault="00313AB4">
            <w:pPr>
              <w:pStyle w:val="Prrafodelista1"/>
              <w:numPr>
                <w:ilvl w:val="0"/>
                <w:numId w:val="2"/>
              </w:numPr>
              <w:spacing w:line="360" w:lineRule="auto"/>
              <w:jc w:val="both"/>
              <w:rPr>
                <w:rFonts w:ascii="Calibri Light" w:hAnsi="Calibri Light" w:cs="Calibri Light"/>
                <w:lang w:val="es-CL"/>
              </w:rPr>
            </w:pPr>
            <w:r>
              <w:rPr>
                <w:rFonts w:ascii="Calibri Light" w:hAnsi="Calibri Light" w:cs="Calibri Light"/>
                <w:lang w:val="es-CL"/>
              </w:rPr>
              <w:t>Elenco</w:t>
            </w:r>
          </w:p>
        </w:tc>
        <w:tc>
          <w:tcPr>
            <w:tcW w:w="3032" w:type="dxa"/>
          </w:tcPr>
          <w:p w14:paraId="03503438" w14:textId="77777777" w:rsidR="00F210B4" w:rsidRPr="00313AB4" w:rsidRDefault="00F210B4">
            <w:pPr>
              <w:spacing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3429" w:type="dxa"/>
          </w:tcPr>
          <w:p w14:paraId="36F00137" w14:textId="77777777" w:rsidR="00F210B4" w:rsidRPr="00313AB4" w:rsidRDefault="00F210B4">
            <w:pPr>
              <w:spacing w:line="36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24A72DE4" w14:textId="77777777" w:rsidR="003023C2" w:rsidRPr="00313AB4" w:rsidRDefault="003023C2">
      <w:pPr>
        <w:pStyle w:val="Cuadrculamedia21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77FF225" w14:textId="0E469D4C" w:rsidR="00DB3695" w:rsidRPr="00313AB4" w:rsidRDefault="00234AF3">
      <w:pPr>
        <w:pStyle w:val="Cuadrculamedia21"/>
        <w:spacing w:line="360" w:lineRule="auto"/>
        <w:jc w:val="both"/>
        <w:rPr>
          <w:rFonts w:ascii="Calibri Light" w:hAnsi="Calibri Light" w:cs="Calibri Light"/>
          <w:b/>
          <w:sz w:val="24"/>
          <w:szCs w:val="24"/>
        </w:rPr>
      </w:pPr>
      <w:r w:rsidRPr="00313AB4">
        <w:rPr>
          <w:rFonts w:ascii="Calibri Light" w:hAnsi="Calibri Light" w:cs="Calibri Light"/>
          <w:b/>
          <w:sz w:val="24"/>
          <w:szCs w:val="24"/>
        </w:rPr>
        <w:t>Esta Ficha debe ir adjunta con</w:t>
      </w:r>
      <w:r w:rsidR="00DB3695" w:rsidRPr="00313AB4">
        <w:rPr>
          <w:rFonts w:ascii="Calibri Light" w:hAnsi="Calibri Light" w:cs="Calibri Light"/>
          <w:b/>
          <w:sz w:val="24"/>
          <w:szCs w:val="24"/>
        </w:rPr>
        <w:t>:</w:t>
      </w:r>
    </w:p>
    <w:p w14:paraId="42794DEF" w14:textId="702C70FF" w:rsidR="00DB3695" w:rsidRPr="00313AB4" w:rsidRDefault="00DB3695">
      <w:pPr>
        <w:pStyle w:val="Cuadrculamedia21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13AB4">
        <w:rPr>
          <w:rFonts w:ascii="Calibri Light" w:hAnsi="Calibri Light" w:cs="Calibri Light"/>
          <w:sz w:val="24"/>
          <w:szCs w:val="24"/>
        </w:rPr>
        <w:t>1) Dossier de la obra</w:t>
      </w:r>
      <w:r w:rsidR="00313AB4">
        <w:rPr>
          <w:rFonts w:ascii="Calibri Light" w:hAnsi="Calibri Light" w:cs="Calibri Light"/>
          <w:sz w:val="24"/>
          <w:szCs w:val="24"/>
        </w:rPr>
        <w:t>.</w:t>
      </w:r>
    </w:p>
    <w:p w14:paraId="42AF9128" w14:textId="4D05805C" w:rsidR="00DB3695" w:rsidRPr="00313AB4" w:rsidRDefault="00DB3695">
      <w:pPr>
        <w:pStyle w:val="Cuadrculamedia21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13AB4">
        <w:rPr>
          <w:rFonts w:ascii="Calibri Light" w:hAnsi="Calibri Light" w:cs="Calibri Light"/>
          <w:sz w:val="24"/>
          <w:szCs w:val="24"/>
        </w:rPr>
        <w:t>2)</w:t>
      </w:r>
      <w:r w:rsidR="0040539B" w:rsidRPr="00313AB4">
        <w:rPr>
          <w:rFonts w:ascii="Calibri Light" w:hAnsi="Calibri Light" w:cs="Calibri Light"/>
          <w:sz w:val="24"/>
          <w:szCs w:val="24"/>
        </w:rPr>
        <w:t xml:space="preserve"> </w:t>
      </w:r>
      <w:r w:rsidR="00313AB4">
        <w:rPr>
          <w:rFonts w:ascii="Calibri Light" w:hAnsi="Calibri Light" w:cs="Calibri Light"/>
          <w:sz w:val="24"/>
          <w:szCs w:val="24"/>
        </w:rPr>
        <w:t>Autorización Derechos de autor.</w:t>
      </w:r>
    </w:p>
    <w:p w14:paraId="6460825F" w14:textId="06DDAB06" w:rsidR="00DB3695" w:rsidRPr="00313AB4" w:rsidRDefault="00DB3695">
      <w:pPr>
        <w:pStyle w:val="Cuadrculamedia21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13AB4">
        <w:rPr>
          <w:rFonts w:ascii="Calibri Light" w:hAnsi="Calibri Light" w:cs="Calibri Light"/>
          <w:sz w:val="24"/>
          <w:szCs w:val="24"/>
        </w:rPr>
        <w:t xml:space="preserve">3) </w:t>
      </w:r>
      <w:r w:rsidR="0040539B" w:rsidRPr="00313AB4">
        <w:rPr>
          <w:rFonts w:ascii="Calibri Light" w:hAnsi="Calibri Light" w:cs="Calibri Light"/>
          <w:sz w:val="24"/>
          <w:szCs w:val="24"/>
        </w:rPr>
        <w:t>D</w:t>
      </w:r>
      <w:r w:rsidRPr="00313AB4">
        <w:rPr>
          <w:rFonts w:ascii="Calibri Light" w:hAnsi="Calibri Light" w:cs="Calibri Light"/>
          <w:sz w:val="24"/>
          <w:szCs w:val="24"/>
        </w:rPr>
        <w:t xml:space="preserve">erechos musicales/ Se debe enviar lista de música que se utiliza en la obra y duración de los </w:t>
      </w:r>
      <w:proofErr w:type="spellStart"/>
      <w:r w:rsidRPr="00313AB4">
        <w:rPr>
          <w:rFonts w:ascii="Calibri Light" w:hAnsi="Calibri Light" w:cs="Calibri Light"/>
          <w:sz w:val="24"/>
          <w:szCs w:val="24"/>
        </w:rPr>
        <w:t>track</w:t>
      </w:r>
      <w:r w:rsidR="00313AB4">
        <w:rPr>
          <w:rFonts w:ascii="Calibri Light" w:hAnsi="Calibri Light" w:cs="Calibri Light"/>
          <w:sz w:val="24"/>
          <w:szCs w:val="24"/>
        </w:rPr>
        <w:t>s</w:t>
      </w:r>
      <w:proofErr w:type="spellEnd"/>
      <w:r w:rsidRPr="00313AB4">
        <w:rPr>
          <w:rFonts w:ascii="Calibri Light" w:hAnsi="Calibri Light" w:cs="Calibri Light"/>
          <w:sz w:val="24"/>
          <w:szCs w:val="24"/>
        </w:rPr>
        <w:t xml:space="preserve"> utilizados</w:t>
      </w:r>
      <w:r w:rsidR="00313AB4">
        <w:rPr>
          <w:rFonts w:ascii="Calibri Light" w:hAnsi="Calibri Light" w:cs="Calibri Light"/>
          <w:sz w:val="24"/>
          <w:szCs w:val="24"/>
        </w:rPr>
        <w:t>.</w:t>
      </w:r>
    </w:p>
    <w:p w14:paraId="6576645B" w14:textId="05CD558C" w:rsidR="00DB3695" w:rsidRPr="00313AB4" w:rsidRDefault="00DB3695">
      <w:pPr>
        <w:pStyle w:val="Cuadrculamedia21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13AB4">
        <w:rPr>
          <w:rFonts w:ascii="Calibri Light" w:hAnsi="Calibri Light" w:cs="Calibri Light"/>
          <w:sz w:val="24"/>
          <w:szCs w:val="24"/>
        </w:rPr>
        <w:t xml:space="preserve">4) </w:t>
      </w:r>
      <w:r w:rsidR="0040539B" w:rsidRPr="00313AB4">
        <w:rPr>
          <w:rFonts w:ascii="Calibri Light" w:hAnsi="Calibri Light" w:cs="Calibri Light"/>
          <w:sz w:val="24"/>
          <w:szCs w:val="24"/>
        </w:rPr>
        <w:t>F</w:t>
      </w:r>
      <w:r w:rsidRPr="00313AB4">
        <w:rPr>
          <w:rFonts w:ascii="Calibri Light" w:hAnsi="Calibri Light" w:cs="Calibri Light"/>
          <w:sz w:val="24"/>
          <w:szCs w:val="24"/>
        </w:rPr>
        <w:t>icha técnica</w:t>
      </w:r>
      <w:r w:rsidR="003A1978" w:rsidRPr="00313AB4">
        <w:rPr>
          <w:rFonts w:ascii="Calibri Light" w:hAnsi="Calibri Light" w:cs="Calibri Light"/>
          <w:sz w:val="24"/>
          <w:szCs w:val="24"/>
        </w:rPr>
        <w:t xml:space="preserve"> de </w:t>
      </w:r>
      <w:r w:rsidR="006C03FF" w:rsidRPr="00313AB4">
        <w:rPr>
          <w:rFonts w:ascii="Calibri Light" w:hAnsi="Calibri Light" w:cs="Calibri Light"/>
          <w:sz w:val="24"/>
          <w:szCs w:val="24"/>
        </w:rPr>
        <w:t>sonido,</w:t>
      </w:r>
      <w:r w:rsidR="00313AB4">
        <w:rPr>
          <w:rFonts w:ascii="Calibri Light" w:hAnsi="Calibri Light" w:cs="Calibri Light"/>
          <w:sz w:val="24"/>
          <w:szCs w:val="24"/>
        </w:rPr>
        <w:t xml:space="preserve"> iluminación y planta.</w:t>
      </w:r>
    </w:p>
    <w:p w14:paraId="09F4DBD7" w14:textId="31578D8A" w:rsidR="00DB3695" w:rsidRPr="00313AB4" w:rsidRDefault="00DB3695">
      <w:pPr>
        <w:pStyle w:val="Cuadrculamedia21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13AB4">
        <w:rPr>
          <w:rFonts w:ascii="Calibri Light" w:hAnsi="Calibri Light" w:cs="Calibri Light"/>
          <w:sz w:val="24"/>
          <w:szCs w:val="24"/>
        </w:rPr>
        <w:t>5) 5 fotos en alta resolución</w:t>
      </w:r>
      <w:r w:rsidR="00313AB4">
        <w:rPr>
          <w:rFonts w:ascii="Calibri Light" w:hAnsi="Calibri Light" w:cs="Calibri Light"/>
          <w:sz w:val="24"/>
          <w:szCs w:val="24"/>
        </w:rPr>
        <w:t>.</w:t>
      </w:r>
    </w:p>
    <w:p w14:paraId="11A28659" w14:textId="721AC18F" w:rsidR="003023C2" w:rsidRPr="00313AB4" w:rsidRDefault="00DB3695">
      <w:pPr>
        <w:pStyle w:val="Cuadrculamedia21"/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313AB4">
        <w:rPr>
          <w:rFonts w:ascii="Calibri Light" w:hAnsi="Calibri Light" w:cs="Calibri Light"/>
          <w:sz w:val="24"/>
          <w:szCs w:val="24"/>
        </w:rPr>
        <w:t xml:space="preserve">6) </w:t>
      </w:r>
      <w:r w:rsidR="00313AB4">
        <w:rPr>
          <w:rFonts w:ascii="Calibri Light" w:hAnsi="Calibri Light" w:cs="Calibri Light"/>
          <w:sz w:val="24"/>
          <w:szCs w:val="24"/>
        </w:rPr>
        <w:t>PDF con carnet</w:t>
      </w:r>
      <w:r w:rsidR="0040539B" w:rsidRPr="00313AB4">
        <w:rPr>
          <w:rFonts w:ascii="Calibri Light" w:hAnsi="Calibri Light" w:cs="Calibri Light"/>
          <w:sz w:val="24"/>
          <w:szCs w:val="24"/>
        </w:rPr>
        <w:t xml:space="preserve"> de identidad de todo el equipo de trabajo</w:t>
      </w:r>
      <w:r w:rsidR="00313AB4">
        <w:rPr>
          <w:rFonts w:ascii="Calibri Light" w:hAnsi="Calibri Light" w:cs="Calibri Light"/>
          <w:sz w:val="24"/>
          <w:szCs w:val="24"/>
        </w:rPr>
        <w:t xml:space="preserve"> por ambos lados.</w:t>
      </w:r>
      <w:bookmarkStart w:id="0" w:name="_GoBack"/>
      <w:bookmarkEnd w:id="0"/>
    </w:p>
    <w:sectPr w:rsidR="003023C2" w:rsidRPr="00313AB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B5B87" w14:textId="77777777" w:rsidR="00BA33D8" w:rsidRDefault="00BA33D8">
      <w:pPr>
        <w:spacing w:line="240" w:lineRule="auto"/>
      </w:pPr>
      <w:r>
        <w:separator/>
      </w:r>
    </w:p>
  </w:endnote>
  <w:endnote w:type="continuationSeparator" w:id="0">
    <w:p w14:paraId="50EEED7F" w14:textId="77777777" w:rsidR="00BA33D8" w:rsidRDefault="00BA33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Courier New"/>
    <w:charset w:val="00"/>
    <w:family w:val="auto"/>
    <w:pitch w:val="default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">
    <w:altName w:val="Courier New"/>
    <w:charset w:val="00"/>
    <w:family w:val="swiss"/>
    <w:pitch w:val="default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7E52C" w14:textId="77777777" w:rsidR="00BA33D8" w:rsidRDefault="00BA33D8">
      <w:pPr>
        <w:spacing w:after="0"/>
      </w:pPr>
      <w:r>
        <w:separator/>
      </w:r>
    </w:p>
  </w:footnote>
  <w:footnote w:type="continuationSeparator" w:id="0">
    <w:p w14:paraId="66AD8B81" w14:textId="77777777" w:rsidR="00BA33D8" w:rsidRDefault="00BA33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BB8AF" w14:textId="0C80163D" w:rsidR="00313AB4" w:rsidRDefault="00313AB4">
    <w:pPr>
      <w:pStyle w:val="Encabezado"/>
    </w:pPr>
    <w:r>
      <w:rPr>
        <w:b/>
        <w:noProof/>
        <w:lang w:eastAsia="es-CL"/>
      </w:rPr>
      <w:drawing>
        <wp:inline distT="0" distB="0" distL="114300" distR="114300" wp14:anchorId="55786499" wp14:editId="6AF0F389">
          <wp:extent cx="710845" cy="914400"/>
          <wp:effectExtent l="0" t="0" r="0" b="0"/>
          <wp:docPr id="1" name="Imagen 1" descr="Descripción: Imagen que contiene firmar, oscuro, parada, aliment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escripción: Imagen que contiene firmar, oscuro, parada, alimentos&#10;&#10;Descripción generada automá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014" cy="927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3F7759" w14:textId="77777777" w:rsidR="00313AB4" w:rsidRDefault="00313AB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74EF"/>
    <w:multiLevelType w:val="multilevel"/>
    <w:tmpl w:val="00EB74E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391C25"/>
    <w:multiLevelType w:val="multilevel"/>
    <w:tmpl w:val="61391C2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CF4"/>
    <w:rsid w:val="001A5070"/>
    <w:rsid w:val="001A5622"/>
    <w:rsid w:val="00230361"/>
    <w:rsid w:val="00234AF3"/>
    <w:rsid w:val="0025631F"/>
    <w:rsid w:val="003023C2"/>
    <w:rsid w:val="00313AB4"/>
    <w:rsid w:val="0032660F"/>
    <w:rsid w:val="003A1978"/>
    <w:rsid w:val="0040539B"/>
    <w:rsid w:val="005851E5"/>
    <w:rsid w:val="005D2E23"/>
    <w:rsid w:val="00681E98"/>
    <w:rsid w:val="006C03FF"/>
    <w:rsid w:val="006C1302"/>
    <w:rsid w:val="007257FE"/>
    <w:rsid w:val="007849CE"/>
    <w:rsid w:val="007B4FCB"/>
    <w:rsid w:val="007C2363"/>
    <w:rsid w:val="00870D19"/>
    <w:rsid w:val="008A3E7B"/>
    <w:rsid w:val="008F3C32"/>
    <w:rsid w:val="009231B7"/>
    <w:rsid w:val="009D1076"/>
    <w:rsid w:val="009F0A06"/>
    <w:rsid w:val="009F4163"/>
    <w:rsid w:val="00A54CF4"/>
    <w:rsid w:val="00A725A9"/>
    <w:rsid w:val="00AB097B"/>
    <w:rsid w:val="00BA33D8"/>
    <w:rsid w:val="00D323CB"/>
    <w:rsid w:val="00D724F5"/>
    <w:rsid w:val="00D86E15"/>
    <w:rsid w:val="00DB3695"/>
    <w:rsid w:val="00E624A2"/>
    <w:rsid w:val="00F210B4"/>
    <w:rsid w:val="00F56833"/>
    <w:rsid w:val="00FE23A1"/>
    <w:rsid w:val="0A44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B4079"/>
  <w15:docId w15:val="{51CE8E27-CA99-4243-9E44-C5DFD3D4D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paragraph" w:customStyle="1" w:styleId="Cuadrculamedia21">
    <w:name w:val="Cuadrícula media 21"/>
    <w:uiPriority w:val="1"/>
    <w:qFormat/>
    <w:rPr>
      <w:sz w:val="22"/>
      <w:szCs w:val="22"/>
      <w:lang w:eastAsia="en-US"/>
    </w:rPr>
  </w:style>
  <w:style w:type="character" w:customStyle="1" w:styleId="Mencinsinresolver1">
    <w:name w:val="Mención sin resolver1"/>
    <w:uiPriority w:val="99"/>
    <w:semiHidden/>
    <w:unhideWhenUsed/>
    <w:rPr>
      <w:color w:val="605E5C"/>
      <w:shd w:val="clear" w:color="auto" w:fill="E1DFDD"/>
    </w:rPr>
  </w:style>
  <w:style w:type="paragraph" w:customStyle="1" w:styleId="Prrafodelista1">
    <w:name w:val="Párrafo de lista1"/>
    <w:basedOn w:val="Normal"/>
    <w:pPr>
      <w:suppressAutoHyphens/>
      <w:spacing w:after="0" w:line="240" w:lineRule="auto"/>
      <w:ind w:left="720"/>
      <w:contextualSpacing/>
    </w:pPr>
    <w:rPr>
      <w:rFonts w:ascii="Cambria" w:eastAsia="DejaVu Sans" w:hAnsi="Cambria"/>
      <w:sz w:val="24"/>
      <w:szCs w:val="24"/>
      <w:lang w:val="es-ES" w:eastAsia="es-ES"/>
    </w:rPr>
  </w:style>
  <w:style w:type="character" w:customStyle="1" w:styleId="TextodegloboCar">
    <w:name w:val="Texto de globo Car"/>
    <w:link w:val="Textodeglobo"/>
    <w:uiPriority w:val="99"/>
    <w:semiHidden/>
    <w:rPr>
      <w:rFonts w:ascii="Lucida Grande" w:hAnsi="Lucida Grande" w:cs="Lucida Grande"/>
      <w:sz w:val="18"/>
      <w:szCs w:val="18"/>
    </w:rPr>
  </w:style>
  <w:style w:type="character" w:customStyle="1" w:styleId="a">
    <w:uiPriority w:val="99"/>
    <w:semiHidden/>
    <w:unhideWhenUsed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13A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3AB4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13A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3AB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Makusona M.</dc:creator>
  <cp:lastModifiedBy>Javiera-Toshiba</cp:lastModifiedBy>
  <cp:revision>2</cp:revision>
  <dcterms:created xsi:type="dcterms:W3CDTF">2023-11-10T15:23:00Z</dcterms:created>
  <dcterms:modified xsi:type="dcterms:W3CDTF">2023-11-10T15:23:00Z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2058-11.2.0.11380</vt:lpwstr>
  </property>
  <property fmtid="{D5CDD505-2E9C-101B-9397-08002B2CF9AE}" pid="3" name="ICV">
    <vt:lpwstr>BFACDBF603CD46E7BEA37BC8F4A6F2CC</vt:lpwstr>
  </property>
</Properties>
</file>